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C902"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13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竞价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承诺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函</w:t>
      </w:r>
    </w:p>
    <w:p w14:paraId="0290A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</w:rPr>
        <w:t xml:space="preserve">            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使用住宅专项维修资金项目申请人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6A52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（项目名称）的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标号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1"/>
          <w:sz w:val="32"/>
          <w:szCs w:val="32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，我方自愿参与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</w:t>
      </w:r>
      <w:r>
        <w:rPr>
          <w:rFonts w:hint="eastAsia" w:ascii="仿宋" w:hAnsi="仿宋" w:eastAsia="仿宋" w:cs="仿宋"/>
          <w:sz w:val="32"/>
          <w:szCs w:val="32"/>
        </w:rPr>
        <w:t>，并就有关事项郑重承诺如下：</w:t>
      </w:r>
    </w:p>
    <w:p w14:paraId="521304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一、我方完全理解并接受该项目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竞争性谈判公告</w:t>
      </w:r>
      <w:r>
        <w:rPr>
          <w:rFonts w:hint="eastAsia" w:ascii="仿宋" w:hAnsi="仿宋" w:eastAsia="仿宋" w:cs="仿宋"/>
          <w:sz w:val="32"/>
          <w:szCs w:val="32"/>
        </w:rPr>
        <w:t>的所有要求。</w:t>
      </w:r>
    </w:p>
    <w:p w14:paraId="28390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二、我方严格遵守《中华人民共和国政府采购法》《中华人民共和国民法典》及相关法律、法规的规定，如有违反，承担相应的法律责任。</w:t>
      </w:r>
    </w:p>
    <w:p w14:paraId="468CB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三、我方的最终报价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包含施工方案中的全部内容</w:t>
      </w:r>
      <w:r>
        <w:rPr>
          <w:rFonts w:hint="eastAsia" w:ascii="仿宋" w:hAnsi="仿宋" w:eastAsia="仿宋" w:cs="仿宋"/>
          <w:sz w:val="32"/>
          <w:szCs w:val="32"/>
        </w:rPr>
        <w:t>，该报价固定不变。</w:t>
      </w:r>
    </w:p>
    <w:p w14:paraId="34F1ED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、我方同意提供贵方要求的与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sz w:val="32"/>
          <w:szCs w:val="32"/>
        </w:rPr>
        <w:t>有关的任何数据和资料。</w:t>
      </w:r>
    </w:p>
    <w:p w14:paraId="15276C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、我方将按照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竞争性谈判公告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竞价承诺</w:t>
      </w:r>
      <w:r>
        <w:rPr>
          <w:rFonts w:hint="eastAsia" w:ascii="仿宋" w:hAnsi="仿宋" w:eastAsia="仿宋" w:cs="仿宋"/>
          <w:sz w:val="32"/>
          <w:szCs w:val="32"/>
        </w:rPr>
        <w:t>等要求，签订并严格执行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使用住宅专项维修资金项目申请人</w:t>
      </w:r>
      <w:r>
        <w:rPr>
          <w:rFonts w:hint="eastAsia" w:ascii="仿宋" w:hAnsi="仿宋" w:eastAsia="仿宋" w:cs="仿宋"/>
          <w:sz w:val="32"/>
          <w:szCs w:val="32"/>
        </w:rPr>
        <w:t>采购合同。</w:t>
      </w:r>
    </w:p>
    <w:p w14:paraId="75842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、若我方中标，愿意按有关规定及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竞争性谈判公告</w:t>
      </w:r>
      <w:r>
        <w:rPr>
          <w:rFonts w:hint="eastAsia" w:ascii="仿宋" w:hAnsi="仿宋" w:eastAsia="仿宋" w:cs="仿宋"/>
          <w:sz w:val="32"/>
          <w:szCs w:val="32"/>
        </w:rPr>
        <w:t>要求缴纳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投标保证金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4849BA12">
      <w:pPr>
        <w:rPr>
          <w:rFonts w:hint="default" w:eastAsiaTheme="minorEastAsia"/>
          <w:lang w:val="en-US" w:eastAsia="zh-CN"/>
        </w:rPr>
      </w:pPr>
    </w:p>
    <w:p w14:paraId="72510752"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投标报价单</w:t>
      </w:r>
    </w:p>
    <w:tbl>
      <w:tblPr>
        <w:tblStyle w:val="5"/>
        <w:tblW w:w="8438" w:type="dxa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776"/>
        <w:gridCol w:w="3431"/>
      </w:tblGrid>
      <w:tr w14:paraId="31F9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1" w:type="dxa"/>
          </w:tcPr>
          <w:p w14:paraId="609A77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项目标号</w:t>
            </w:r>
          </w:p>
        </w:tc>
        <w:tc>
          <w:tcPr>
            <w:tcW w:w="2776" w:type="dxa"/>
          </w:tcPr>
          <w:p w14:paraId="0670DD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3431" w:type="dxa"/>
          </w:tcPr>
          <w:p w14:paraId="69B141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投标方签章</w:t>
            </w:r>
          </w:p>
        </w:tc>
      </w:tr>
      <w:tr w14:paraId="0D3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231" w:type="dxa"/>
          </w:tcPr>
          <w:p w14:paraId="3B9B63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6" w:type="dxa"/>
          </w:tcPr>
          <w:p w14:paraId="673963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1" w:type="dxa"/>
          </w:tcPr>
          <w:p w14:paraId="12A9C14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法人签字 ：</w:t>
            </w:r>
          </w:p>
          <w:p w14:paraId="561B753A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3FA9074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DF595C8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（公章）</w:t>
            </w:r>
          </w:p>
          <w:p w14:paraId="3B90E56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</w:tbl>
    <w:p w14:paraId="602DD173"/>
    <w:p w14:paraId="1FC9A16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C7EDF"/>
    <w:rsid w:val="00DA5C53"/>
    <w:rsid w:val="01311D17"/>
    <w:rsid w:val="026C55E8"/>
    <w:rsid w:val="02CB4F10"/>
    <w:rsid w:val="03015719"/>
    <w:rsid w:val="03BE118D"/>
    <w:rsid w:val="04BA3A86"/>
    <w:rsid w:val="065D35AE"/>
    <w:rsid w:val="0A4707FD"/>
    <w:rsid w:val="0A6C0264"/>
    <w:rsid w:val="0ACF3FA1"/>
    <w:rsid w:val="0BEC0128"/>
    <w:rsid w:val="0D9C676A"/>
    <w:rsid w:val="0DDC300B"/>
    <w:rsid w:val="0F4277E5"/>
    <w:rsid w:val="10DB1C9F"/>
    <w:rsid w:val="114809B7"/>
    <w:rsid w:val="119A3908"/>
    <w:rsid w:val="12CD1ABC"/>
    <w:rsid w:val="12D40754"/>
    <w:rsid w:val="13FF1D23"/>
    <w:rsid w:val="141259D8"/>
    <w:rsid w:val="14DC1B42"/>
    <w:rsid w:val="17555BDC"/>
    <w:rsid w:val="17F3167D"/>
    <w:rsid w:val="18822A00"/>
    <w:rsid w:val="19EA6AAF"/>
    <w:rsid w:val="1A4B1C44"/>
    <w:rsid w:val="1BF27E9D"/>
    <w:rsid w:val="1BF34341"/>
    <w:rsid w:val="1C534DE0"/>
    <w:rsid w:val="1D646B79"/>
    <w:rsid w:val="1DD10907"/>
    <w:rsid w:val="1DDF07A3"/>
    <w:rsid w:val="1E012FDE"/>
    <w:rsid w:val="1E430E84"/>
    <w:rsid w:val="1F522645"/>
    <w:rsid w:val="1F8B2AE2"/>
    <w:rsid w:val="1FA85442"/>
    <w:rsid w:val="1FAB4F33"/>
    <w:rsid w:val="1FF02946"/>
    <w:rsid w:val="22B365D8"/>
    <w:rsid w:val="243B4AD7"/>
    <w:rsid w:val="24F014EE"/>
    <w:rsid w:val="25D66715"/>
    <w:rsid w:val="266F6CBA"/>
    <w:rsid w:val="28D70B46"/>
    <w:rsid w:val="29E76B67"/>
    <w:rsid w:val="2A9A62D0"/>
    <w:rsid w:val="2ACB46DB"/>
    <w:rsid w:val="2AEA23A1"/>
    <w:rsid w:val="2E980D78"/>
    <w:rsid w:val="2FFD0E93"/>
    <w:rsid w:val="30C916BD"/>
    <w:rsid w:val="323D5EBE"/>
    <w:rsid w:val="323F42D9"/>
    <w:rsid w:val="32EB1476"/>
    <w:rsid w:val="343432D2"/>
    <w:rsid w:val="351A24E7"/>
    <w:rsid w:val="35D27439"/>
    <w:rsid w:val="35E11256"/>
    <w:rsid w:val="37482CF9"/>
    <w:rsid w:val="378679C0"/>
    <w:rsid w:val="39C90037"/>
    <w:rsid w:val="3CB94393"/>
    <w:rsid w:val="3CC05722"/>
    <w:rsid w:val="3DA025F6"/>
    <w:rsid w:val="3DDF42CD"/>
    <w:rsid w:val="41E9396D"/>
    <w:rsid w:val="43CC52F4"/>
    <w:rsid w:val="4469669F"/>
    <w:rsid w:val="44DC1567"/>
    <w:rsid w:val="44EC107E"/>
    <w:rsid w:val="44FF0DB1"/>
    <w:rsid w:val="45062140"/>
    <w:rsid w:val="47213261"/>
    <w:rsid w:val="47C84024"/>
    <w:rsid w:val="48684EBF"/>
    <w:rsid w:val="49757894"/>
    <w:rsid w:val="49B45646"/>
    <w:rsid w:val="4A657908"/>
    <w:rsid w:val="4C653BF0"/>
    <w:rsid w:val="4CAA5AA7"/>
    <w:rsid w:val="4E3E294A"/>
    <w:rsid w:val="4EB175C0"/>
    <w:rsid w:val="4EB90223"/>
    <w:rsid w:val="4EDB5F87"/>
    <w:rsid w:val="4F7B372A"/>
    <w:rsid w:val="4FCB46B2"/>
    <w:rsid w:val="51B66C9C"/>
    <w:rsid w:val="522105B9"/>
    <w:rsid w:val="522249DB"/>
    <w:rsid w:val="52374280"/>
    <w:rsid w:val="53B31AE1"/>
    <w:rsid w:val="53F57F4F"/>
    <w:rsid w:val="545F186C"/>
    <w:rsid w:val="54A11E85"/>
    <w:rsid w:val="54C81BEC"/>
    <w:rsid w:val="54F46459"/>
    <w:rsid w:val="553F1DA2"/>
    <w:rsid w:val="56D95906"/>
    <w:rsid w:val="577877F8"/>
    <w:rsid w:val="578F06BB"/>
    <w:rsid w:val="5814471C"/>
    <w:rsid w:val="585472BD"/>
    <w:rsid w:val="58831FCD"/>
    <w:rsid w:val="595B4CF8"/>
    <w:rsid w:val="59716354"/>
    <w:rsid w:val="59D46859"/>
    <w:rsid w:val="5B345801"/>
    <w:rsid w:val="5B417F1E"/>
    <w:rsid w:val="5BD82630"/>
    <w:rsid w:val="5C5A6935"/>
    <w:rsid w:val="5D810AA5"/>
    <w:rsid w:val="5DF474C9"/>
    <w:rsid w:val="5E420235"/>
    <w:rsid w:val="5E6658CC"/>
    <w:rsid w:val="5EB034DE"/>
    <w:rsid w:val="5ED05841"/>
    <w:rsid w:val="60F31CBA"/>
    <w:rsid w:val="61785D1C"/>
    <w:rsid w:val="624C7EDF"/>
    <w:rsid w:val="62B226A1"/>
    <w:rsid w:val="636522D0"/>
    <w:rsid w:val="64461B50"/>
    <w:rsid w:val="6468651B"/>
    <w:rsid w:val="68594AF9"/>
    <w:rsid w:val="694110E9"/>
    <w:rsid w:val="6BA65F49"/>
    <w:rsid w:val="6BE566A3"/>
    <w:rsid w:val="6C133210"/>
    <w:rsid w:val="6C304D73"/>
    <w:rsid w:val="6C517895"/>
    <w:rsid w:val="6D21195D"/>
    <w:rsid w:val="6D5E495F"/>
    <w:rsid w:val="6DE24C48"/>
    <w:rsid w:val="6E4B273A"/>
    <w:rsid w:val="6EA81F5F"/>
    <w:rsid w:val="6F204E51"/>
    <w:rsid w:val="6F543924"/>
    <w:rsid w:val="70B2124A"/>
    <w:rsid w:val="71381023"/>
    <w:rsid w:val="71662034"/>
    <w:rsid w:val="723F4D5F"/>
    <w:rsid w:val="725B76BF"/>
    <w:rsid w:val="72AB41A3"/>
    <w:rsid w:val="72E871A5"/>
    <w:rsid w:val="7480414B"/>
    <w:rsid w:val="75114065"/>
    <w:rsid w:val="751853F4"/>
    <w:rsid w:val="763B3A90"/>
    <w:rsid w:val="765B7F46"/>
    <w:rsid w:val="76A21419"/>
    <w:rsid w:val="76F0487A"/>
    <w:rsid w:val="7755292F"/>
    <w:rsid w:val="77784870"/>
    <w:rsid w:val="78B42496"/>
    <w:rsid w:val="78D12489"/>
    <w:rsid w:val="79124EE6"/>
    <w:rsid w:val="79C478F8"/>
    <w:rsid w:val="7B2E5971"/>
    <w:rsid w:val="7C507BA5"/>
    <w:rsid w:val="7D24527D"/>
    <w:rsid w:val="7D5A4F25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1332</Words>
  <Characters>1426</Characters>
  <Lines>0</Lines>
  <Paragraphs>0</Paragraphs>
  <TotalTime>54</TotalTime>
  <ScaleCrop>false</ScaleCrop>
  <LinksUpToDate>false</LinksUpToDate>
  <CharactersWithSpaces>1614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2026-04-20T01:10:00Z</dcterms:created>
  <dc:creator>崂山下的初心</dc:creator>
  <cp:lastModifiedBy>NN</cp:lastModifiedBy>
  <cp:lastPrinted>2026-05-25T03:21:00Z</cp:lastPrinted>
  <dcterms:modified xsi:type="dcterms:W3CDTF">2026-05-25T07:42:16Z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491A7947301B46F48B92FF9205083420_11</vt:lpwstr>
  </property>
  <property fmtid="{D5CDD505-2E9C-101B-9397-08002B2CF9AE}" pid="4" name="KSOTemplateDocerSaveRecord">
    <vt:lpwstr>eyJoZGlkIjoiMGMxZDdhZDBkMWE5NGNkMjlhN2UxOGFjMzQzOTIwMzAiLCJ1c2VySWQiOiIzMTA4NDE4MTQifQ==</vt:lpwstr>
  </property>
</Properties>
</file>